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29" w:rsidRDefault="00C46729" w:rsidP="00C46729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37CA" w:rsidRPr="000337CA" w:rsidRDefault="000337CA" w:rsidP="000337CA">
      <w:pPr>
        <w:pStyle w:val="a4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37CA">
        <w:rPr>
          <w:rFonts w:ascii="Times New Roman" w:hAnsi="Times New Roman" w:cs="Times New Roman"/>
          <w:sz w:val="28"/>
          <w:szCs w:val="28"/>
        </w:rPr>
        <w:t>Станция «Арифметика»</w:t>
      </w:r>
    </w:p>
    <w:p w:rsidR="00A47B00" w:rsidRPr="00C46729" w:rsidRDefault="00A47B00" w:rsidP="00C46729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F259E" w:rsidRPr="005B4978" w:rsidRDefault="009F259E" w:rsidP="005B4978">
      <w:pPr>
        <w:pStyle w:val="a4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978">
        <w:rPr>
          <w:rFonts w:ascii="Times New Roman" w:hAnsi="Times New Roman" w:cs="Times New Roman"/>
          <w:sz w:val="28"/>
          <w:szCs w:val="28"/>
        </w:rPr>
        <w:t xml:space="preserve">(Г) </w:t>
      </w:r>
      <w:r w:rsidRPr="005B4978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5B4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59E" w:rsidRPr="005B4978" w:rsidRDefault="009F259E" w:rsidP="005B4978">
      <w:pPr>
        <w:pStyle w:val="a4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978">
        <w:rPr>
          <w:rFonts w:ascii="Times New Roman" w:hAnsi="Times New Roman" w:cs="Times New Roman"/>
          <w:sz w:val="28"/>
          <w:szCs w:val="28"/>
        </w:rPr>
        <w:t xml:space="preserve">(Б) 6 </w:t>
      </w: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5B4978" w:rsidRPr="005B4978" w:rsidRDefault="009F259E" w:rsidP="005B4978">
      <w:pPr>
        <w:pStyle w:val="a4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978">
        <w:rPr>
          <w:rFonts w:ascii="Times New Roman" w:hAnsi="Times New Roman" w:cs="Times New Roman"/>
          <w:sz w:val="28"/>
          <w:szCs w:val="28"/>
        </w:rPr>
        <w:t>(Б) 5</w:t>
      </w: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9F259E" w:rsidRPr="005B4978" w:rsidRDefault="009F259E" w:rsidP="005B4978">
      <w:pPr>
        <w:pStyle w:val="a4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978">
        <w:rPr>
          <w:rFonts w:ascii="Times New Roman" w:hAnsi="Times New Roman" w:cs="Times New Roman"/>
          <w:sz w:val="28"/>
          <w:szCs w:val="28"/>
        </w:rPr>
        <w:t xml:space="preserve">(Г) 26 </w:t>
      </w:r>
    </w:p>
    <w:p w:rsidR="009F259E" w:rsidRPr="005B4978" w:rsidRDefault="009F259E" w:rsidP="005B4978">
      <w:pPr>
        <w:pStyle w:val="a4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978">
        <w:rPr>
          <w:rFonts w:ascii="Times New Roman" w:hAnsi="Times New Roman" w:cs="Times New Roman"/>
          <w:sz w:val="28"/>
          <w:szCs w:val="28"/>
        </w:rPr>
        <w:t xml:space="preserve">(В) </w:t>
      </w:r>
      <w:r w:rsidRPr="005B497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B4978">
        <w:rPr>
          <w:rFonts w:ascii="Times New Roman" w:hAnsi="Times New Roman" w:cs="Times New Roman"/>
          <w:sz w:val="28"/>
          <w:szCs w:val="28"/>
        </w:rPr>
        <w:t xml:space="preserve"> </w:t>
      </w:r>
      <w:r w:rsidRPr="005B497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80458F" w:rsidRPr="0047353E" w:rsidRDefault="0080458F" w:rsidP="0047353E">
      <w:pPr>
        <w:spacing w:after="0" w:line="36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80458F" w:rsidRPr="0047353E" w:rsidSect="00C059AD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6D1CA9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6D1CA9" w:rsidRPr="006D1CA9" w:rsidRDefault="006D1CA9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5D9B">
      <w:rPr>
        <w:b/>
        <w:sz w:val="20"/>
        <w:szCs w:val="20"/>
        <w:lang w:val="en-US"/>
      </w:rPr>
      <w:t>3-4</w:t>
    </w:r>
    <w:r w:rsidR="007D62C9">
      <w:rPr>
        <w:b/>
        <w:sz w:val="20"/>
        <w:szCs w:val="20"/>
        <w:lang w:val="en-US"/>
      </w:rPr>
      <w:t xml:space="preserve">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5518A9"/>
    <w:multiLevelType w:val="hybridMultilevel"/>
    <w:tmpl w:val="CFA0EB92"/>
    <w:lvl w:ilvl="0" w:tplc="DBD8AA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675F90"/>
    <w:multiLevelType w:val="hybridMultilevel"/>
    <w:tmpl w:val="D876A7B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1E40F07"/>
    <w:multiLevelType w:val="hybridMultilevel"/>
    <w:tmpl w:val="57DE4F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C3CD7"/>
    <w:multiLevelType w:val="hybridMultilevel"/>
    <w:tmpl w:val="89F025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337CA"/>
    <w:rsid w:val="00093CB3"/>
    <w:rsid w:val="001B74E2"/>
    <w:rsid w:val="001E405F"/>
    <w:rsid w:val="002A14BE"/>
    <w:rsid w:val="003021BE"/>
    <w:rsid w:val="00302D99"/>
    <w:rsid w:val="003151DA"/>
    <w:rsid w:val="003756FD"/>
    <w:rsid w:val="00402CEC"/>
    <w:rsid w:val="0043710E"/>
    <w:rsid w:val="004657D5"/>
    <w:rsid w:val="0047353E"/>
    <w:rsid w:val="005B4978"/>
    <w:rsid w:val="00617A88"/>
    <w:rsid w:val="0068277E"/>
    <w:rsid w:val="006D1CA9"/>
    <w:rsid w:val="00772237"/>
    <w:rsid w:val="00790161"/>
    <w:rsid w:val="007D377A"/>
    <w:rsid w:val="007D5D9B"/>
    <w:rsid w:val="007D62C9"/>
    <w:rsid w:val="0080458F"/>
    <w:rsid w:val="0081629E"/>
    <w:rsid w:val="008252A6"/>
    <w:rsid w:val="008320C2"/>
    <w:rsid w:val="0092562E"/>
    <w:rsid w:val="00985EDA"/>
    <w:rsid w:val="009C1613"/>
    <w:rsid w:val="009F259E"/>
    <w:rsid w:val="00A47B00"/>
    <w:rsid w:val="00A50A6C"/>
    <w:rsid w:val="00A73D50"/>
    <w:rsid w:val="00B35BBB"/>
    <w:rsid w:val="00BD6FA0"/>
    <w:rsid w:val="00C01FA8"/>
    <w:rsid w:val="00C059AD"/>
    <w:rsid w:val="00C46729"/>
    <w:rsid w:val="00C543B6"/>
    <w:rsid w:val="00D321DA"/>
    <w:rsid w:val="00D87AF4"/>
    <w:rsid w:val="00DA2CF9"/>
    <w:rsid w:val="00DD344C"/>
    <w:rsid w:val="00E65BC7"/>
    <w:rsid w:val="00F66640"/>
    <w:rsid w:val="00F77629"/>
    <w:rsid w:val="00FA7D4A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21</cp:revision>
  <dcterms:created xsi:type="dcterms:W3CDTF">2013-03-28T11:15:00Z</dcterms:created>
  <dcterms:modified xsi:type="dcterms:W3CDTF">2014-02-28T08:57:00Z</dcterms:modified>
</cp:coreProperties>
</file>